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" name="Рисунок 0" descr="CIMG13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380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802" w:rsidRDefault="004C0666">
      <w:r>
        <w:rPr>
          <w:noProof/>
          <w:lang w:eastAsia="ru-RU"/>
        </w:rPr>
        <w:drawing>
          <wp:inline distT="0" distB="0" distL="0" distR="0">
            <wp:extent cx="5940425" cy="3960495"/>
            <wp:effectExtent l="19050" t="0" r="3175" b="0"/>
            <wp:docPr id="2" name="Рисунок 1" descr="IMG_5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837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3" name="Рисунок 2" descr="100_0144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0144 - копия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3" descr="220220127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022012738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5" name="Рисунок 4" descr="100_0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029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6" name="Рисунок 5" descr="CIMG0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11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7" name="Рисунок 6" descr="CIMG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14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8" name="Рисунок 7" descr="CIMG0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197.JPG"/>
                    <pic:cNvPicPr/>
                  </pic:nvPicPr>
                  <pic:blipFill>
                    <a:blip r:embed="rId11" cstate="print">
                      <a:lum bright="20000"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9" name="Рисунок 8" descr="CIMG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25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0" name="Рисунок 9" descr="CIMG0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973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1" name="Рисунок 10" descr="CIMG0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274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2" name="Рисунок 11" descr="CIMG0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875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3" name="Рисунок 12" descr="CIMG0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0881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4" name="Рисунок 13" descr="CIMG1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09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5" name="Рисунок 14" descr="CIMG1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21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6" name="Рисунок 15" descr="CIMG1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24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7" name="Рисунок 16" descr="CIMG16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60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8" name="Рисунок 17" descr="CIMG1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MG1618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9" name="Рисунок 18" descr="DSCN1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179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0" name="Рисунок 19" descr="IMG_5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32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21" name="Рисунок 20" descr="IMG_24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46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666" w:rsidRDefault="004C0666">
      <w:r>
        <w:rPr>
          <w:noProof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22" name="Рисунок 21" descr="IMG_2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63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C0666" w:rsidSect="008038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C0666"/>
    <w:rsid w:val="004C0666"/>
    <w:rsid w:val="00803802"/>
    <w:rsid w:val="0094617C"/>
    <w:rsid w:val="00AA46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8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06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06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Равиль</dc:creator>
  <cp:lastModifiedBy>Равиль</cp:lastModifiedBy>
  <cp:revision>1</cp:revision>
  <cp:lastPrinted>2013-10-25T07:54:00Z</cp:lastPrinted>
  <dcterms:created xsi:type="dcterms:W3CDTF">2013-10-25T06:19:00Z</dcterms:created>
  <dcterms:modified xsi:type="dcterms:W3CDTF">2013-10-25T07:56:00Z</dcterms:modified>
</cp:coreProperties>
</file>